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0C" w:rsidRDefault="00AD180C" w:rsidP="006E496C">
      <w:pPr>
        <w:spacing w:after="0" w:line="240" w:lineRule="auto"/>
        <w:jc w:val="center"/>
      </w:pPr>
    </w:p>
    <w:p w:rsidR="006E496C" w:rsidRDefault="006E496C" w:rsidP="00A11D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tab/>
      </w:r>
    </w:p>
    <w:p w:rsidR="00AD180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AD180C" w:rsidRDefault="00AD180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38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861"/>
        <w:gridCol w:w="1559"/>
        <w:gridCol w:w="1560"/>
        <w:gridCol w:w="1417"/>
        <w:gridCol w:w="1276"/>
      </w:tblGrid>
      <w:tr w:rsidR="00AD180C" w:rsidTr="00AD180C">
        <w:tc>
          <w:tcPr>
            <w:tcW w:w="110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ТУРИЗМ</w:t>
            </w:r>
          </w:p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для связи с преподавателем – № 89274153688</w:t>
            </w:r>
          </w:p>
        </w:tc>
      </w:tr>
      <w:tr w:rsidR="00AD180C" w:rsidTr="007439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и ресурс</w:t>
            </w:r>
          </w:p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проведения </w:t>
            </w:r>
            <w:r>
              <w:rPr>
                <w:rFonts w:ascii="Times New Roman" w:hAnsi="Times New Roman"/>
              </w:rPr>
              <w:t xml:space="preserve">(рассылка </w:t>
            </w:r>
            <w:r w:rsidR="0074390A">
              <w:rPr>
                <w:rFonts w:ascii="Times New Roman" w:hAnsi="Times New Roman"/>
              </w:rPr>
              <w:t xml:space="preserve">заданий 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7439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задание для детей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7439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форма сдачи заданий </w:t>
            </w:r>
          </w:p>
        </w:tc>
      </w:tr>
      <w:tr w:rsidR="00AD180C" w:rsidTr="007439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0A" w:rsidRDefault="007B13C3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№ 8</w:t>
            </w:r>
            <w:r w:rsidR="00AD180C">
              <w:rPr>
                <w:rFonts w:ascii="Times New Roman" w:hAnsi="Times New Roman"/>
              </w:rPr>
              <w:t xml:space="preserve">5,  </w:t>
            </w:r>
          </w:p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06</w:t>
            </w:r>
            <w:r w:rsidR="00AD180C">
              <w:rPr>
                <w:rFonts w:ascii="Times New Roman" w:hAnsi="Times New Roman"/>
              </w:rPr>
              <w:t>.04.2020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44D8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Техника и тактика пешеходного туризма. </w:t>
            </w:r>
            <w:r w:rsidRPr="001C4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Наиболее часто встречающиеся препятствия в пешем походе 1 к. с. и 2 к. 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0A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0A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0A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AD180C">
              <w:rPr>
                <w:rFonts w:ascii="Times New Roman" w:hAnsi="Times New Roman"/>
              </w:rPr>
              <w:t>.04.2020-07.04.2020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AD180C" w:rsidTr="007439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0A" w:rsidRDefault="007B13C3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№ 8</w:t>
            </w:r>
            <w:r w:rsidR="0074390A">
              <w:rPr>
                <w:rFonts w:ascii="Times New Roman" w:hAnsi="Times New Roman"/>
              </w:rPr>
              <w:t>6,</w:t>
            </w:r>
          </w:p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08</w:t>
            </w:r>
            <w:r w:rsidR="00AD180C">
              <w:rPr>
                <w:rFonts w:ascii="Times New Roman" w:hAnsi="Times New Roman"/>
              </w:rPr>
              <w:t>.04. 2020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74390A" w:rsidP="007439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4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передвижения по склонам.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AD180C">
              <w:rPr>
                <w:rFonts w:ascii="Times New Roman" w:hAnsi="Times New Roman"/>
              </w:rPr>
              <w:t>.04.2020-09.04.2020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  <w:tr w:rsidR="00AD180C" w:rsidTr="0074390A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90A" w:rsidRPr="0074390A" w:rsidRDefault="007B13C3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  №  8</w:t>
            </w:r>
            <w:r w:rsidR="0074390A">
              <w:rPr>
                <w:rFonts w:ascii="Times New Roman" w:hAnsi="Times New Roman"/>
              </w:rPr>
              <w:t>7,</w:t>
            </w:r>
          </w:p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4390A">
              <w:rPr>
                <w:rFonts w:ascii="Times New Roman" w:hAnsi="Times New Roman"/>
              </w:rPr>
              <w:t>10</w:t>
            </w:r>
            <w:r w:rsidR="00AD180C">
              <w:rPr>
                <w:rFonts w:ascii="Times New Roman" w:hAnsi="Times New Roman"/>
              </w:rPr>
              <w:t>.04. 2020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1C4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движения на подъемах и спусках по травянистым, лесным и осыпным склонам крутизной до 35</w:t>
            </w:r>
            <w:r w:rsidRPr="001C44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1C4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74390A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10.04.2020-11</w:t>
            </w:r>
            <w:r w:rsidR="00AD180C">
              <w:rPr>
                <w:rFonts w:ascii="Times New Roman" w:hAnsi="Times New Roman"/>
              </w:rPr>
              <w:t>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180C" w:rsidRDefault="00AD180C" w:rsidP="00AD180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</w:tr>
    </w:tbl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496C" w:rsidRDefault="006E496C" w:rsidP="006E49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96C" w:rsidRDefault="006E496C" w:rsidP="006E49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496C" w:rsidRDefault="006E496C" w:rsidP="006E496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6E496C" w:rsidSect="00AD18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496C"/>
    <w:rsid w:val="00393465"/>
    <w:rsid w:val="006415A5"/>
    <w:rsid w:val="006E07B2"/>
    <w:rsid w:val="006E496C"/>
    <w:rsid w:val="0074390A"/>
    <w:rsid w:val="00753A4F"/>
    <w:rsid w:val="007B13C3"/>
    <w:rsid w:val="00815D86"/>
    <w:rsid w:val="009C2457"/>
    <w:rsid w:val="00A11D38"/>
    <w:rsid w:val="00AD180C"/>
    <w:rsid w:val="00B231B8"/>
    <w:rsid w:val="00D7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496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E4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Мисалов</dc:creator>
  <cp:lastModifiedBy>6</cp:lastModifiedBy>
  <cp:revision>5</cp:revision>
  <dcterms:created xsi:type="dcterms:W3CDTF">2020-03-26T10:44:00Z</dcterms:created>
  <dcterms:modified xsi:type="dcterms:W3CDTF">2020-04-06T09:31:00Z</dcterms:modified>
</cp:coreProperties>
</file>